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EB" w:rsidRPr="00525858" w:rsidRDefault="00112BEB" w:rsidP="00112BEB">
      <w:pPr>
        <w:jc w:val="center"/>
        <w:rPr>
          <w:rFonts w:ascii="Arial" w:hAnsi="Arial" w:cs="Arial"/>
          <w:sz w:val="2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-200025</wp:posOffset>
            </wp:positionV>
            <wp:extent cx="866775" cy="1095375"/>
            <wp:effectExtent l="0" t="0" r="9525" b="9525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858">
        <w:rPr>
          <w:rFonts w:ascii="Arial" w:hAnsi="Arial" w:cs="Arial"/>
          <w:sz w:val="28"/>
        </w:rPr>
        <w:t>KEMENTERIAN AGAMA</w:t>
      </w:r>
      <w:r>
        <w:rPr>
          <w:rFonts w:ascii="Arial" w:hAnsi="Arial" w:cs="Arial"/>
          <w:sz w:val="28"/>
        </w:rPr>
        <w:t xml:space="preserve"> REPUBLIK INDONESIA</w:t>
      </w:r>
    </w:p>
    <w:p w:rsidR="00112BEB" w:rsidRPr="00525858" w:rsidRDefault="00112BEB" w:rsidP="00112BEB">
      <w:pPr>
        <w:rPr>
          <w:rFonts w:ascii="Arial" w:hAnsi="Arial" w:cs="Arial"/>
          <w:sz w:val="6"/>
        </w:rPr>
      </w:pPr>
    </w:p>
    <w:p w:rsidR="00E64D7A" w:rsidRDefault="00E64D7A" w:rsidP="00112BEB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FAKULTAS DAKWAH DAN KOMUNIKASI</w:t>
      </w:r>
    </w:p>
    <w:p w:rsidR="00112BEB" w:rsidRPr="00525858" w:rsidRDefault="00112BEB" w:rsidP="00112BEB">
      <w:pPr>
        <w:jc w:val="center"/>
        <w:rPr>
          <w:rFonts w:ascii="Arial" w:hAnsi="Arial" w:cs="Arial"/>
          <w:b/>
          <w:sz w:val="30"/>
        </w:rPr>
      </w:pPr>
      <w:r w:rsidRPr="00525858">
        <w:rPr>
          <w:rFonts w:ascii="Arial" w:hAnsi="Arial" w:cs="Arial"/>
          <w:b/>
        </w:rPr>
        <w:t>UNIVERSITAS ISLAM NEGERI</w:t>
      </w:r>
      <w:r w:rsidR="00E64D7A">
        <w:rPr>
          <w:rFonts w:ascii="Arial" w:hAnsi="Arial" w:cs="Arial"/>
          <w:b/>
          <w:lang w:val="id-ID"/>
        </w:rPr>
        <w:t xml:space="preserve"> </w:t>
      </w:r>
      <w:r w:rsidRPr="00525858">
        <w:rPr>
          <w:rFonts w:ascii="Arial" w:hAnsi="Arial" w:cs="Arial"/>
          <w:b/>
        </w:rPr>
        <w:t>SUNAN KALIJAGA</w:t>
      </w:r>
    </w:p>
    <w:p w:rsidR="00112BEB" w:rsidRPr="00525858" w:rsidRDefault="00112BEB" w:rsidP="00112BEB">
      <w:pPr>
        <w:jc w:val="center"/>
        <w:rPr>
          <w:rFonts w:ascii="Arial" w:hAnsi="Arial" w:cs="Arial"/>
          <w:sz w:val="18"/>
          <w:szCs w:val="18"/>
        </w:rPr>
      </w:pPr>
      <w:r w:rsidRPr="00525858">
        <w:rPr>
          <w:rFonts w:ascii="Arial" w:hAnsi="Arial" w:cs="Arial"/>
          <w:sz w:val="18"/>
          <w:szCs w:val="18"/>
        </w:rPr>
        <w:t>Alamat: JlMarsdaAdisucipto, Telp (0274) 589621, 512474, Fax. (0274) 586117</w:t>
      </w:r>
    </w:p>
    <w:p w:rsidR="00112BEB" w:rsidRPr="00525858" w:rsidRDefault="006032C8" w:rsidP="00112BEB">
      <w:pPr>
        <w:pStyle w:val="Header"/>
        <w:tabs>
          <w:tab w:val="clear" w:pos="4320"/>
          <w:tab w:val="clear" w:pos="8640"/>
          <w:tab w:val="left" w:pos="10062"/>
        </w:tabs>
        <w:ind w:left="539"/>
        <w:jc w:val="center"/>
        <w:rPr>
          <w:rFonts w:ascii="Arial" w:hAnsi="Arial" w:cs="Arial"/>
          <w:b/>
          <w:iCs/>
          <w:sz w:val="18"/>
          <w:szCs w:val="18"/>
          <w:lang w:val="pt-BR"/>
        </w:rPr>
      </w:pPr>
      <w:hyperlink r:id="rId8" w:history="1">
        <w:r w:rsidR="00112BEB" w:rsidRPr="00525858">
          <w:rPr>
            <w:rStyle w:val="Hyperlink"/>
            <w:rFonts w:ascii="Arial" w:eastAsiaTheme="majorEastAsia" w:hAnsi="Arial" w:cs="Arial"/>
            <w:b/>
            <w:iCs/>
            <w:sz w:val="18"/>
            <w:szCs w:val="18"/>
          </w:rPr>
          <w:t>http://www.uin-suka.ac.id</w:t>
        </w:r>
      </w:hyperlink>
      <w:r w:rsidR="00112BEB" w:rsidRPr="00525858">
        <w:rPr>
          <w:rFonts w:ascii="Arial" w:hAnsi="Arial" w:cs="Arial"/>
          <w:b/>
          <w:iCs/>
          <w:sz w:val="18"/>
          <w:szCs w:val="18"/>
          <w:lang w:val="pt-BR"/>
        </w:rPr>
        <w:t>Yogyakarta 55281</w:t>
      </w:r>
    </w:p>
    <w:p w:rsidR="00112BEB" w:rsidRPr="00D858B1" w:rsidRDefault="00112BEB" w:rsidP="00112BEB">
      <w:pPr>
        <w:pBdr>
          <w:bottom w:val="thickThinSmallGap" w:sz="24" w:space="1" w:color="auto"/>
        </w:pBdr>
        <w:tabs>
          <w:tab w:val="left" w:pos="1418"/>
          <w:tab w:val="left" w:pos="1843"/>
        </w:tabs>
        <w:ind w:left="-993" w:right="-70"/>
        <w:rPr>
          <w:rFonts w:ascii="Arial" w:hAnsi="Arial" w:cs="Arial"/>
          <w:sz w:val="10"/>
          <w:szCs w:val="10"/>
        </w:rPr>
      </w:pPr>
    </w:p>
    <w:p w:rsidR="00112BEB" w:rsidRPr="00112BEB" w:rsidRDefault="00112BEB" w:rsidP="00112BEB">
      <w:pPr>
        <w:tabs>
          <w:tab w:val="left" w:pos="284"/>
          <w:tab w:val="left" w:pos="567"/>
        </w:tabs>
        <w:spacing w:line="300" w:lineRule="auto"/>
        <w:ind w:left="-709" w:right="-340"/>
        <w:rPr>
          <w:rFonts w:ascii="Arial" w:hAnsi="Arial" w:cs="Arial"/>
          <w:sz w:val="10"/>
          <w:szCs w:val="8"/>
          <w:lang w:val="id-ID"/>
        </w:rPr>
      </w:pPr>
    </w:p>
    <w:p w:rsidR="00D4168C" w:rsidRDefault="004E6573" w:rsidP="00707FCC">
      <w:pPr>
        <w:tabs>
          <w:tab w:val="left" w:pos="284"/>
          <w:tab w:val="left" w:pos="567"/>
        </w:tabs>
        <w:spacing w:line="300" w:lineRule="auto"/>
        <w:ind w:left="-709" w:right="-340"/>
        <w:jc w:val="center"/>
        <w:rPr>
          <w:rFonts w:ascii="Arial" w:hAnsi="Arial" w:cs="Arial"/>
          <w:b/>
          <w:bCs/>
          <w:sz w:val="28"/>
          <w:u w:val="single"/>
          <w:lang w:val="id-ID"/>
        </w:rPr>
      </w:pPr>
      <w:r>
        <w:rPr>
          <w:rFonts w:ascii="Arial" w:hAnsi="Arial" w:cs="Arial"/>
          <w:b/>
          <w:bCs/>
          <w:noProof/>
          <w:sz w:val="28"/>
          <w:u w:val="single"/>
          <w:lang w:val="id-ID" w:eastAsia="id-ID"/>
        </w:rPr>
        <w:drawing>
          <wp:inline distT="0" distB="0" distL="0" distR="0">
            <wp:extent cx="7126029" cy="9803220"/>
            <wp:effectExtent l="19050" t="0" r="0" b="0"/>
            <wp:docPr id="3" name="Picture 1" descr="D:\Data FDK\Pengumuman 2022\Maret\New folder\Perkuliahan Semester Genap T.A.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FDK\Pengumuman 2022\Maret\New folder\Perkuliahan Semester Genap T.A. 2021-2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029" cy="98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063" w:rsidRPr="0058337C" w:rsidRDefault="00604063" w:rsidP="00112BEB">
      <w:pPr>
        <w:tabs>
          <w:tab w:val="left" w:pos="900"/>
          <w:tab w:val="left" w:pos="5529"/>
        </w:tabs>
        <w:spacing w:line="300" w:lineRule="auto"/>
        <w:ind w:right="-341"/>
        <w:rPr>
          <w:rFonts w:ascii="Arial" w:hAnsi="Arial" w:cs="Arial"/>
          <w:sz w:val="22"/>
          <w:szCs w:val="20"/>
          <w:lang w:val="id-ID"/>
        </w:rPr>
      </w:pPr>
    </w:p>
    <w:sectPr w:rsidR="00604063" w:rsidRPr="0058337C" w:rsidSect="009D2C8F">
      <w:pgSz w:w="12242" w:h="18722" w:code="120"/>
      <w:pgMar w:top="720" w:right="924" w:bottom="709" w:left="1701" w:header="851" w:footer="11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41" w:rsidRDefault="00672A41">
      <w:r>
        <w:separator/>
      </w:r>
    </w:p>
  </w:endnote>
  <w:endnote w:type="continuationSeparator" w:id="1">
    <w:p w:rsidR="00672A41" w:rsidRDefault="00672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41" w:rsidRDefault="00672A41">
      <w:r>
        <w:separator/>
      </w:r>
    </w:p>
  </w:footnote>
  <w:footnote w:type="continuationSeparator" w:id="1">
    <w:p w:rsidR="00672A41" w:rsidRDefault="00672A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D26"/>
    <w:multiLevelType w:val="hybridMultilevel"/>
    <w:tmpl w:val="27984AC8"/>
    <w:lvl w:ilvl="0" w:tplc="9A52A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44420"/>
    <w:multiLevelType w:val="hybridMultilevel"/>
    <w:tmpl w:val="89EEE756"/>
    <w:lvl w:ilvl="0" w:tplc="1BEEF8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1673EB"/>
    <w:multiLevelType w:val="hybridMultilevel"/>
    <w:tmpl w:val="BBC2A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0E3B62">
      <w:start w:val="9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027BC"/>
    <w:multiLevelType w:val="hybridMultilevel"/>
    <w:tmpl w:val="E8547CE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654E1"/>
    <w:multiLevelType w:val="hybridMultilevel"/>
    <w:tmpl w:val="F4B44EFA"/>
    <w:lvl w:ilvl="0" w:tplc="1E249DD2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3D3D201A"/>
    <w:multiLevelType w:val="hybridMultilevel"/>
    <w:tmpl w:val="A1A84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F6410"/>
    <w:multiLevelType w:val="hybridMultilevel"/>
    <w:tmpl w:val="6298C85E"/>
    <w:lvl w:ilvl="0" w:tplc="A7865A72">
      <w:start w:val="1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49" w:hanging="360"/>
      </w:pPr>
    </w:lvl>
    <w:lvl w:ilvl="2" w:tplc="0421001B" w:tentative="1">
      <w:start w:val="1"/>
      <w:numFmt w:val="lowerRoman"/>
      <w:lvlText w:val="%3."/>
      <w:lvlJc w:val="right"/>
      <w:pPr>
        <w:ind w:left="3269" w:hanging="180"/>
      </w:pPr>
    </w:lvl>
    <w:lvl w:ilvl="3" w:tplc="0421000F" w:tentative="1">
      <w:start w:val="1"/>
      <w:numFmt w:val="decimal"/>
      <w:lvlText w:val="%4."/>
      <w:lvlJc w:val="left"/>
      <w:pPr>
        <w:ind w:left="3989" w:hanging="360"/>
      </w:pPr>
    </w:lvl>
    <w:lvl w:ilvl="4" w:tplc="04210019" w:tentative="1">
      <w:start w:val="1"/>
      <w:numFmt w:val="lowerLetter"/>
      <w:lvlText w:val="%5."/>
      <w:lvlJc w:val="left"/>
      <w:pPr>
        <w:ind w:left="4709" w:hanging="360"/>
      </w:pPr>
    </w:lvl>
    <w:lvl w:ilvl="5" w:tplc="0421001B" w:tentative="1">
      <w:start w:val="1"/>
      <w:numFmt w:val="lowerRoman"/>
      <w:lvlText w:val="%6."/>
      <w:lvlJc w:val="right"/>
      <w:pPr>
        <w:ind w:left="5429" w:hanging="180"/>
      </w:pPr>
    </w:lvl>
    <w:lvl w:ilvl="6" w:tplc="0421000F" w:tentative="1">
      <w:start w:val="1"/>
      <w:numFmt w:val="decimal"/>
      <w:lvlText w:val="%7."/>
      <w:lvlJc w:val="left"/>
      <w:pPr>
        <w:ind w:left="6149" w:hanging="360"/>
      </w:pPr>
    </w:lvl>
    <w:lvl w:ilvl="7" w:tplc="04210019" w:tentative="1">
      <w:start w:val="1"/>
      <w:numFmt w:val="lowerLetter"/>
      <w:lvlText w:val="%8."/>
      <w:lvlJc w:val="left"/>
      <w:pPr>
        <w:ind w:left="6869" w:hanging="360"/>
      </w:pPr>
    </w:lvl>
    <w:lvl w:ilvl="8" w:tplc="0421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7">
    <w:nsid w:val="4725142E"/>
    <w:multiLevelType w:val="hybridMultilevel"/>
    <w:tmpl w:val="7A7EA266"/>
    <w:lvl w:ilvl="0" w:tplc="A25658EA">
      <w:start w:val="9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90B67F4"/>
    <w:multiLevelType w:val="hybridMultilevel"/>
    <w:tmpl w:val="FC6686E6"/>
    <w:lvl w:ilvl="0" w:tplc="E21A9BDE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7A6B2C96"/>
    <w:multiLevelType w:val="hybridMultilevel"/>
    <w:tmpl w:val="4E64AC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91F"/>
    <w:rsid w:val="000012E6"/>
    <w:rsid w:val="000302F7"/>
    <w:rsid w:val="00034BC2"/>
    <w:rsid w:val="000362C1"/>
    <w:rsid w:val="00040A16"/>
    <w:rsid w:val="000458F9"/>
    <w:rsid w:val="000523C7"/>
    <w:rsid w:val="00070A65"/>
    <w:rsid w:val="00072449"/>
    <w:rsid w:val="0008102A"/>
    <w:rsid w:val="000937F1"/>
    <w:rsid w:val="000B40C4"/>
    <w:rsid w:val="000B675F"/>
    <w:rsid w:val="000B7F84"/>
    <w:rsid w:val="000D0E79"/>
    <w:rsid w:val="000F07B5"/>
    <w:rsid w:val="000F4737"/>
    <w:rsid w:val="000F63F8"/>
    <w:rsid w:val="000F75D9"/>
    <w:rsid w:val="00112BEB"/>
    <w:rsid w:val="00117271"/>
    <w:rsid w:val="001219B6"/>
    <w:rsid w:val="00125F17"/>
    <w:rsid w:val="00126571"/>
    <w:rsid w:val="00131CAA"/>
    <w:rsid w:val="001333F7"/>
    <w:rsid w:val="00143C94"/>
    <w:rsid w:val="001475DE"/>
    <w:rsid w:val="00151D47"/>
    <w:rsid w:val="001532A6"/>
    <w:rsid w:val="00162BA0"/>
    <w:rsid w:val="0016387F"/>
    <w:rsid w:val="00174A97"/>
    <w:rsid w:val="001817B0"/>
    <w:rsid w:val="001917E9"/>
    <w:rsid w:val="00195661"/>
    <w:rsid w:val="0019613C"/>
    <w:rsid w:val="001A3701"/>
    <w:rsid w:val="001A7BD8"/>
    <w:rsid w:val="001B2C1C"/>
    <w:rsid w:val="001B30F9"/>
    <w:rsid w:val="001B7007"/>
    <w:rsid w:val="001C4295"/>
    <w:rsid w:val="001C48EB"/>
    <w:rsid w:val="001D33FF"/>
    <w:rsid w:val="001D4E07"/>
    <w:rsid w:val="001E1401"/>
    <w:rsid w:val="001E2A82"/>
    <w:rsid w:val="001F5349"/>
    <w:rsid w:val="00203A43"/>
    <w:rsid w:val="00207B1C"/>
    <w:rsid w:val="00215767"/>
    <w:rsid w:val="00232EB8"/>
    <w:rsid w:val="002375B0"/>
    <w:rsid w:val="00242371"/>
    <w:rsid w:val="002532C8"/>
    <w:rsid w:val="00263E12"/>
    <w:rsid w:val="002702AD"/>
    <w:rsid w:val="00271BF5"/>
    <w:rsid w:val="002730D9"/>
    <w:rsid w:val="0027645A"/>
    <w:rsid w:val="0028265E"/>
    <w:rsid w:val="002826CE"/>
    <w:rsid w:val="002A21CC"/>
    <w:rsid w:val="002A4A05"/>
    <w:rsid w:val="002A74F0"/>
    <w:rsid w:val="002B5710"/>
    <w:rsid w:val="002C79B2"/>
    <w:rsid w:val="002E4652"/>
    <w:rsid w:val="002F35C0"/>
    <w:rsid w:val="00306322"/>
    <w:rsid w:val="00307E87"/>
    <w:rsid w:val="00313565"/>
    <w:rsid w:val="003213CF"/>
    <w:rsid w:val="00325464"/>
    <w:rsid w:val="00325DEA"/>
    <w:rsid w:val="00327789"/>
    <w:rsid w:val="00335420"/>
    <w:rsid w:val="00340873"/>
    <w:rsid w:val="00347D28"/>
    <w:rsid w:val="003575F7"/>
    <w:rsid w:val="00357D63"/>
    <w:rsid w:val="003735D1"/>
    <w:rsid w:val="00375629"/>
    <w:rsid w:val="0038031F"/>
    <w:rsid w:val="00384773"/>
    <w:rsid w:val="003914B9"/>
    <w:rsid w:val="003B2A17"/>
    <w:rsid w:val="003B39DE"/>
    <w:rsid w:val="003C274B"/>
    <w:rsid w:val="003D3A8A"/>
    <w:rsid w:val="003E1D0F"/>
    <w:rsid w:val="003F1DC4"/>
    <w:rsid w:val="0040269A"/>
    <w:rsid w:val="00403D3D"/>
    <w:rsid w:val="00410CDC"/>
    <w:rsid w:val="0041369F"/>
    <w:rsid w:val="0041398B"/>
    <w:rsid w:val="0041430E"/>
    <w:rsid w:val="004163A3"/>
    <w:rsid w:val="004219FE"/>
    <w:rsid w:val="00423524"/>
    <w:rsid w:val="00431362"/>
    <w:rsid w:val="00432640"/>
    <w:rsid w:val="00432FFE"/>
    <w:rsid w:val="00435FFB"/>
    <w:rsid w:val="00440CB5"/>
    <w:rsid w:val="00453E58"/>
    <w:rsid w:val="00460728"/>
    <w:rsid w:val="004666D9"/>
    <w:rsid w:val="00476DCA"/>
    <w:rsid w:val="00484744"/>
    <w:rsid w:val="00491924"/>
    <w:rsid w:val="00495F7E"/>
    <w:rsid w:val="004A68A0"/>
    <w:rsid w:val="004C340D"/>
    <w:rsid w:val="004C370D"/>
    <w:rsid w:val="004C5459"/>
    <w:rsid w:val="004D26D8"/>
    <w:rsid w:val="004D7937"/>
    <w:rsid w:val="004E20F9"/>
    <w:rsid w:val="004E6573"/>
    <w:rsid w:val="004F41D5"/>
    <w:rsid w:val="00503447"/>
    <w:rsid w:val="00504BB3"/>
    <w:rsid w:val="005125A3"/>
    <w:rsid w:val="00525415"/>
    <w:rsid w:val="005479C6"/>
    <w:rsid w:val="005521FA"/>
    <w:rsid w:val="00556BB2"/>
    <w:rsid w:val="00577618"/>
    <w:rsid w:val="0058337C"/>
    <w:rsid w:val="00583AD0"/>
    <w:rsid w:val="005938F8"/>
    <w:rsid w:val="0059451B"/>
    <w:rsid w:val="005A10D1"/>
    <w:rsid w:val="005B3FEE"/>
    <w:rsid w:val="005B4C6B"/>
    <w:rsid w:val="005B5A25"/>
    <w:rsid w:val="005B66CE"/>
    <w:rsid w:val="005D0CCE"/>
    <w:rsid w:val="005D71BC"/>
    <w:rsid w:val="005E11E1"/>
    <w:rsid w:val="005F4D91"/>
    <w:rsid w:val="006032C8"/>
    <w:rsid w:val="00604063"/>
    <w:rsid w:val="00604FDB"/>
    <w:rsid w:val="00621F25"/>
    <w:rsid w:val="00644B1A"/>
    <w:rsid w:val="0064613A"/>
    <w:rsid w:val="0065291F"/>
    <w:rsid w:val="00654B3E"/>
    <w:rsid w:val="00654E4E"/>
    <w:rsid w:val="0065714D"/>
    <w:rsid w:val="00665198"/>
    <w:rsid w:val="00672A41"/>
    <w:rsid w:val="00682A86"/>
    <w:rsid w:val="006842FB"/>
    <w:rsid w:val="00686A39"/>
    <w:rsid w:val="00687999"/>
    <w:rsid w:val="006966E3"/>
    <w:rsid w:val="006A4451"/>
    <w:rsid w:val="006C0E3F"/>
    <w:rsid w:val="006C7D15"/>
    <w:rsid w:val="006E2C7A"/>
    <w:rsid w:val="006F6751"/>
    <w:rsid w:val="0070201B"/>
    <w:rsid w:val="00704A1D"/>
    <w:rsid w:val="00707FCC"/>
    <w:rsid w:val="007123BE"/>
    <w:rsid w:val="00720DFB"/>
    <w:rsid w:val="00730CF2"/>
    <w:rsid w:val="00742C3A"/>
    <w:rsid w:val="0074397B"/>
    <w:rsid w:val="00754932"/>
    <w:rsid w:val="00777174"/>
    <w:rsid w:val="00792674"/>
    <w:rsid w:val="00793F0F"/>
    <w:rsid w:val="00795AA4"/>
    <w:rsid w:val="00795AAC"/>
    <w:rsid w:val="007A2CB7"/>
    <w:rsid w:val="007C3717"/>
    <w:rsid w:val="007C47BA"/>
    <w:rsid w:val="007E4569"/>
    <w:rsid w:val="007E6482"/>
    <w:rsid w:val="007E7138"/>
    <w:rsid w:val="007E7924"/>
    <w:rsid w:val="007F46CF"/>
    <w:rsid w:val="00802FD5"/>
    <w:rsid w:val="00813AE1"/>
    <w:rsid w:val="00817228"/>
    <w:rsid w:val="008332EF"/>
    <w:rsid w:val="0083447F"/>
    <w:rsid w:val="00834F40"/>
    <w:rsid w:val="008505B6"/>
    <w:rsid w:val="00854ECB"/>
    <w:rsid w:val="00856319"/>
    <w:rsid w:val="008723C9"/>
    <w:rsid w:val="00877E0B"/>
    <w:rsid w:val="008811A9"/>
    <w:rsid w:val="008818A6"/>
    <w:rsid w:val="00881EDE"/>
    <w:rsid w:val="00891BED"/>
    <w:rsid w:val="008A0752"/>
    <w:rsid w:val="008A08FE"/>
    <w:rsid w:val="008A0E39"/>
    <w:rsid w:val="008B1802"/>
    <w:rsid w:val="008B1BA4"/>
    <w:rsid w:val="008B4F3F"/>
    <w:rsid w:val="008C1936"/>
    <w:rsid w:val="008C1E61"/>
    <w:rsid w:val="008C6CB7"/>
    <w:rsid w:val="008E60F3"/>
    <w:rsid w:val="008F5E4C"/>
    <w:rsid w:val="00911B9A"/>
    <w:rsid w:val="00914335"/>
    <w:rsid w:val="00915246"/>
    <w:rsid w:val="0092545E"/>
    <w:rsid w:val="00926407"/>
    <w:rsid w:val="009301B7"/>
    <w:rsid w:val="00931FA7"/>
    <w:rsid w:val="009337F2"/>
    <w:rsid w:val="0095424A"/>
    <w:rsid w:val="00971B39"/>
    <w:rsid w:val="009738FA"/>
    <w:rsid w:val="00974E6D"/>
    <w:rsid w:val="00975DA9"/>
    <w:rsid w:val="0098296A"/>
    <w:rsid w:val="00982E91"/>
    <w:rsid w:val="0098385E"/>
    <w:rsid w:val="0098700E"/>
    <w:rsid w:val="009A6220"/>
    <w:rsid w:val="009A678F"/>
    <w:rsid w:val="009B7EBA"/>
    <w:rsid w:val="009D2C8F"/>
    <w:rsid w:val="009D6616"/>
    <w:rsid w:val="009E53AC"/>
    <w:rsid w:val="009F2844"/>
    <w:rsid w:val="00A26C68"/>
    <w:rsid w:val="00A40F7C"/>
    <w:rsid w:val="00A60982"/>
    <w:rsid w:val="00A61FD3"/>
    <w:rsid w:val="00A83669"/>
    <w:rsid w:val="00A83D1E"/>
    <w:rsid w:val="00AB74FE"/>
    <w:rsid w:val="00AC2D3C"/>
    <w:rsid w:val="00AC37A9"/>
    <w:rsid w:val="00AD4F5C"/>
    <w:rsid w:val="00AD6C9C"/>
    <w:rsid w:val="00AD7EB4"/>
    <w:rsid w:val="00AF4446"/>
    <w:rsid w:val="00AF56E1"/>
    <w:rsid w:val="00AF643C"/>
    <w:rsid w:val="00AF791F"/>
    <w:rsid w:val="00B037BE"/>
    <w:rsid w:val="00B04C4B"/>
    <w:rsid w:val="00B123D1"/>
    <w:rsid w:val="00B51C0F"/>
    <w:rsid w:val="00B538ED"/>
    <w:rsid w:val="00B53AE5"/>
    <w:rsid w:val="00B57650"/>
    <w:rsid w:val="00B715A4"/>
    <w:rsid w:val="00B73E7E"/>
    <w:rsid w:val="00B755A3"/>
    <w:rsid w:val="00B8260B"/>
    <w:rsid w:val="00B83CF2"/>
    <w:rsid w:val="00B84179"/>
    <w:rsid w:val="00B86CD4"/>
    <w:rsid w:val="00B87959"/>
    <w:rsid w:val="00B9079C"/>
    <w:rsid w:val="00BA72F1"/>
    <w:rsid w:val="00BB2305"/>
    <w:rsid w:val="00BB589D"/>
    <w:rsid w:val="00BB5DED"/>
    <w:rsid w:val="00BC3D56"/>
    <w:rsid w:val="00BC62B0"/>
    <w:rsid w:val="00BD0F19"/>
    <w:rsid w:val="00BD725C"/>
    <w:rsid w:val="00BF2D6A"/>
    <w:rsid w:val="00C142C5"/>
    <w:rsid w:val="00C17B66"/>
    <w:rsid w:val="00C17C68"/>
    <w:rsid w:val="00C26DFE"/>
    <w:rsid w:val="00C27687"/>
    <w:rsid w:val="00C332E8"/>
    <w:rsid w:val="00C34C12"/>
    <w:rsid w:val="00C537A9"/>
    <w:rsid w:val="00C56E2D"/>
    <w:rsid w:val="00C60795"/>
    <w:rsid w:val="00C6171E"/>
    <w:rsid w:val="00C664D7"/>
    <w:rsid w:val="00C67414"/>
    <w:rsid w:val="00C67BAB"/>
    <w:rsid w:val="00C70093"/>
    <w:rsid w:val="00C76114"/>
    <w:rsid w:val="00C8786A"/>
    <w:rsid w:val="00C9081B"/>
    <w:rsid w:val="00C90E52"/>
    <w:rsid w:val="00C941CA"/>
    <w:rsid w:val="00C97F1A"/>
    <w:rsid w:val="00CA47B2"/>
    <w:rsid w:val="00CA7D4A"/>
    <w:rsid w:val="00CB0BD3"/>
    <w:rsid w:val="00CB467D"/>
    <w:rsid w:val="00CB519E"/>
    <w:rsid w:val="00CC09E9"/>
    <w:rsid w:val="00CD4F2B"/>
    <w:rsid w:val="00CD5675"/>
    <w:rsid w:val="00CD6E3E"/>
    <w:rsid w:val="00CE5DFF"/>
    <w:rsid w:val="00D028E4"/>
    <w:rsid w:val="00D0475F"/>
    <w:rsid w:val="00D05E8B"/>
    <w:rsid w:val="00D10378"/>
    <w:rsid w:val="00D21811"/>
    <w:rsid w:val="00D3353E"/>
    <w:rsid w:val="00D4168C"/>
    <w:rsid w:val="00D556B2"/>
    <w:rsid w:val="00D71229"/>
    <w:rsid w:val="00D72F29"/>
    <w:rsid w:val="00D91FB1"/>
    <w:rsid w:val="00D943C2"/>
    <w:rsid w:val="00DA4490"/>
    <w:rsid w:val="00DA7A85"/>
    <w:rsid w:val="00DC249C"/>
    <w:rsid w:val="00DD0CE8"/>
    <w:rsid w:val="00DD12F7"/>
    <w:rsid w:val="00DE2BAD"/>
    <w:rsid w:val="00DE38C1"/>
    <w:rsid w:val="00DE3FE2"/>
    <w:rsid w:val="00DE404A"/>
    <w:rsid w:val="00DE56B3"/>
    <w:rsid w:val="00DF6B02"/>
    <w:rsid w:val="00E00626"/>
    <w:rsid w:val="00E0117A"/>
    <w:rsid w:val="00E02257"/>
    <w:rsid w:val="00E03A8F"/>
    <w:rsid w:val="00E06C96"/>
    <w:rsid w:val="00E15BE4"/>
    <w:rsid w:val="00E20DF5"/>
    <w:rsid w:val="00E250D5"/>
    <w:rsid w:val="00E32504"/>
    <w:rsid w:val="00E608B1"/>
    <w:rsid w:val="00E6214A"/>
    <w:rsid w:val="00E64D7A"/>
    <w:rsid w:val="00E668B5"/>
    <w:rsid w:val="00E719DE"/>
    <w:rsid w:val="00E73358"/>
    <w:rsid w:val="00E7606E"/>
    <w:rsid w:val="00E80B34"/>
    <w:rsid w:val="00E94650"/>
    <w:rsid w:val="00E95DA7"/>
    <w:rsid w:val="00EA2C34"/>
    <w:rsid w:val="00EA6F3B"/>
    <w:rsid w:val="00EA7BA1"/>
    <w:rsid w:val="00EB274F"/>
    <w:rsid w:val="00EB659D"/>
    <w:rsid w:val="00ED66DC"/>
    <w:rsid w:val="00EE72E2"/>
    <w:rsid w:val="00EF0AF0"/>
    <w:rsid w:val="00EF0DFF"/>
    <w:rsid w:val="00EF33BC"/>
    <w:rsid w:val="00EF7396"/>
    <w:rsid w:val="00F04738"/>
    <w:rsid w:val="00F105E6"/>
    <w:rsid w:val="00F13D5D"/>
    <w:rsid w:val="00F14059"/>
    <w:rsid w:val="00F15B3A"/>
    <w:rsid w:val="00F26AC3"/>
    <w:rsid w:val="00F271CD"/>
    <w:rsid w:val="00F27EF3"/>
    <w:rsid w:val="00F30277"/>
    <w:rsid w:val="00F318FE"/>
    <w:rsid w:val="00F42C33"/>
    <w:rsid w:val="00F617B2"/>
    <w:rsid w:val="00F769AD"/>
    <w:rsid w:val="00F8332B"/>
    <w:rsid w:val="00F932CB"/>
    <w:rsid w:val="00FB4E15"/>
    <w:rsid w:val="00FE3C0F"/>
    <w:rsid w:val="00FF3F8A"/>
    <w:rsid w:val="00FF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62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0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362C1"/>
    <w:pPr>
      <w:keepNext/>
      <w:jc w:val="center"/>
      <w:outlineLvl w:val="1"/>
    </w:pPr>
    <w:rPr>
      <w:b/>
      <w:bCs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0DFF"/>
    <w:pPr>
      <w:jc w:val="both"/>
    </w:pPr>
    <w:rPr>
      <w:szCs w:val="20"/>
      <w:lang w:val="id-ID"/>
    </w:rPr>
  </w:style>
  <w:style w:type="paragraph" w:styleId="Header">
    <w:name w:val="header"/>
    <w:basedOn w:val="Normal"/>
    <w:link w:val="HeaderChar"/>
    <w:uiPriority w:val="99"/>
    <w:rsid w:val="00036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62C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3F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2778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2BEB"/>
    <w:rPr>
      <w:sz w:val="24"/>
      <w:szCs w:val="24"/>
      <w:lang w:val="en-US" w:eastAsia="en-US"/>
    </w:rPr>
  </w:style>
  <w:style w:type="table" w:styleId="Table3Deffects2">
    <w:name w:val="Table 3D effects 2"/>
    <w:basedOn w:val="TableNormal"/>
    <w:rsid w:val="0012657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2657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basedOn w:val="DefaultParagraphFont"/>
    <w:qFormat/>
    <w:rsid w:val="00126571"/>
    <w:rPr>
      <w:i/>
      <w:iCs/>
    </w:rPr>
  </w:style>
  <w:style w:type="paragraph" w:styleId="BalloonText">
    <w:name w:val="Balloon Text"/>
    <w:basedOn w:val="Normal"/>
    <w:link w:val="BalloonTextChar"/>
    <w:rsid w:val="00A61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FD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n-suka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Berita Acara Rekonsiliasi</vt:lpstr>
    </vt:vector>
  </TitlesOfParts>
  <Company>Grizli777</Company>
  <LinksUpToDate>false</LinksUpToDate>
  <CharactersWithSpaces>271</CharactersWithSpaces>
  <SharedDoc>false</SharedDoc>
  <HLinks>
    <vt:vector size="6" baseType="variant">
      <vt:variant>
        <vt:i4>7340151</vt:i4>
      </vt:variant>
      <vt:variant>
        <vt:i4>0</vt:i4>
      </vt:variant>
      <vt:variant>
        <vt:i4>0</vt:i4>
      </vt:variant>
      <vt:variant>
        <vt:i4>5</vt:i4>
      </vt:variant>
      <vt:variant>
        <vt:lpwstr>http://www.mtsndlingo.blogspot.com/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Berita Acara Rekonsiliasi</dc:title>
  <dc:subject/>
  <dc:creator>Hp</dc:creator>
  <cp:keywords/>
  <dc:description/>
  <cp:lastModifiedBy>Dell</cp:lastModifiedBy>
  <cp:revision>4</cp:revision>
  <cp:lastPrinted>2022-03-04T03:56:00Z</cp:lastPrinted>
  <dcterms:created xsi:type="dcterms:W3CDTF">2020-03-10T00:55:00Z</dcterms:created>
  <dcterms:modified xsi:type="dcterms:W3CDTF">2022-03-22T03:58:00Z</dcterms:modified>
</cp:coreProperties>
</file>